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AA4A2" w14:textId="77777777" w:rsidR="003946AF" w:rsidRPr="00F03111" w:rsidRDefault="003946AF" w:rsidP="003946AF">
      <w:pPr>
        <w:suppressAutoHyphens/>
        <w:jc w:val="center"/>
        <w:rPr>
          <w:rFonts w:cs="Courier New"/>
          <w:b/>
          <w:sz w:val="16"/>
          <w:szCs w:val="16"/>
          <w:lang w:eastAsia="ar-SA"/>
        </w:rPr>
      </w:pPr>
      <w:bookmarkStart w:id="0" w:name="_GoBack"/>
      <w:bookmarkEnd w:id="0"/>
      <w:r w:rsidRPr="00F03111">
        <w:rPr>
          <w:rFonts w:cs="Courier New"/>
          <w:b/>
          <w:sz w:val="16"/>
          <w:szCs w:val="16"/>
          <w:lang w:eastAsia="ar-SA"/>
        </w:rPr>
        <w:t>Istituto Comprensivo Statale “ALDO MORO”</w:t>
      </w:r>
    </w:p>
    <w:p w14:paraId="692A8B7A" w14:textId="77777777" w:rsidR="003946AF" w:rsidRPr="00F03111" w:rsidRDefault="003946AF" w:rsidP="003946AF">
      <w:pPr>
        <w:suppressAutoHyphens/>
        <w:jc w:val="center"/>
        <w:rPr>
          <w:rFonts w:cs="Courier New"/>
          <w:b/>
          <w:sz w:val="16"/>
          <w:szCs w:val="16"/>
          <w:lang w:eastAsia="ar-SA"/>
        </w:rPr>
      </w:pPr>
      <w:r w:rsidRPr="00F03111">
        <w:rPr>
          <w:rFonts w:cs="Courier New"/>
          <w:b/>
          <w:sz w:val="16"/>
          <w:szCs w:val="16"/>
          <w:lang w:eastAsia="ar-SA"/>
        </w:rPr>
        <w:t>Via Thomas Eliot snc 80147 Napoli Tel/Fax 081 5615904</w:t>
      </w:r>
    </w:p>
    <w:p w14:paraId="2035C31B" w14:textId="77777777" w:rsidR="003946AF" w:rsidRPr="00F03111" w:rsidRDefault="003946AF" w:rsidP="003946AF">
      <w:pPr>
        <w:suppressAutoHyphens/>
        <w:jc w:val="center"/>
        <w:rPr>
          <w:rFonts w:cs="Courier New"/>
          <w:b/>
          <w:sz w:val="16"/>
          <w:szCs w:val="16"/>
          <w:lang w:eastAsia="ar-SA"/>
        </w:rPr>
      </w:pPr>
      <w:r w:rsidRPr="00F03111">
        <w:rPr>
          <w:rFonts w:cs="Courier New"/>
          <w:b/>
          <w:sz w:val="16"/>
          <w:szCs w:val="16"/>
          <w:lang w:eastAsia="ar-SA"/>
        </w:rPr>
        <w:t xml:space="preserve">e-mail </w:t>
      </w:r>
      <w:hyperlink r:id="rId5" w:history="1">
        <w:r w:rsidRPr="00F03111">
          <w:rPr>
            <w:rFonts w:cs="Courier New"/>
            <w:b/>
            <w:color w:val="0000FF"/>
            <w:sz w:val="16"/>
            <w:szCs w:val="16"/>
            <w:u w:val="single"/>
            <w:lang w:eastAsia="ar-SA"/>
          </w:rPr>
          <w:t>naic8b200t@istruzione.it</w:t>
        </w:r>
      </w:hyperlink>
      <w:r w:rsidRPr="00F03111">
        <w:rPr>
          <w:rFonts w:cs="Courier New"/>
          <w:b/>
          <w:sz w:val="16"/>
          <w:szCs w:val="16"/>
          <w:lang w:eastAsia="ar-SA"/>
        </w:rPr>
        <w:t xml:space="preserve">  web: </w:t>
      </w:r>
      <w:hyperlink r:id="rId6" w:history="1">
        <w:r w:rsidRPr="00F03111">
          <w:rPr>
            <w:rFonts w:cs="Courier New"/>
            <w:b/>
            <w:color w:val="0000FF"/>
            <w:sz w:val="16"/>
            <w:szCs w:val="16"/>
            <w:u w:val="single"/>
            <w:lang w:eastAsia="ar-SA"/>
          </w:rPr>
          <w:t>www.icaldomoronapoli.gov.it</w:t>
        </w:r>
      </w:hyperlink>
    </w:p>
    <w:p w14:paraId="498A98FB" w14:textId="77777777" w:rsidR="003946AF" w:rsidRPr="00F03111" w:rsidRDefault="003946AF" w:rsidP="003946AF">
      <w:pPr>
        <w:suppressAutoHyphens/>
        <w:jc w:val="center"/>
        <w:rPr>
          <w:rFonts w:cs="Courier New"/>
          <w:b/>
          <w:sz w:val="16"/>
          <w:szCs w:val="16"/>
          <w:lang w:eastAsia="ar-SA"/>
        </w:rPr>
      </w:pPr>
      <w:r w:rsidRPr="00F03111">
        <w:rPr>
          <w:rFonts w:cs="Courier New"/>
          <w:b/>
          <w:sz w:val="16"/>
          <w:szCs w:val="16"/>
          <w:lang w:eastAsia="ar-SA"/>
        </w:rPr>
        <w:t xml:space="preserve">Posta Certificata :  </w:t>
      </w:r>
      <w:hyperlink r:id="rId7" w:history="1">
        <w:r w:rsidRPr="00F03111">
          <w:rPr>
            <w:rFonts w:cs="Courier New"/>
            <w:b/>
            <w:color w:val="0000FF"/>
            <w:sz w:val="16"/>
            <w:szCs w:val="16"/>
            <w:u w:val="single"/>
            <w:lang w:eastAsia="ar-SA"/>
          </w:rPr>
          <w:t>naic8b200t@pec.istruzione.it</w:t>
        </w:r>
      </w:hyperlink>
    </w:p>
    <w:p w14:paraId="651BBB89" w14:textId="77777777" w:rsidR="003946AF" w:rsidRPr="00F03111" w:rsidRDefault="003946AF" w:rsidP="003946AF">
      <w:pPr>
        <w:suppressAutoHyphens/>
        <w:jc w:val="center"/>
        <w:rPr>
          <w:rFonts w:cs="Courier New"/>
          <w:b/>
          <w:sz w:val="16"/>
          <w:szCs w:val="16"/>
          <w:lang w:val="fr-FR" w:eastAsia="ar-SA"/>
        </w:rPr>
      </w:pPr>
      <w:proofErr w:type="spellStart"/>
      <w:r w:rsidRPr="00F03111">
        <w:rPr>
          <w:rFonts w:cs="Courier New"/>
          <w:b/>
          <w:sz w:val="16"/>
          <w:szCs w:val="16"/>
          <w:lang w:val="fr-FR" w:eastAsia="ar-SA"/>
        </w:rPr>
        <w:t>Cod.Mecc</w:t>
      </w:r>
      <w:proofErr w:type="spellEnd"/>
      <w:r w:rsidRPr="00F03111">
        <w:rPr>
          <w:rFonts w:cs="Courier New"/>
          <w:b/>
          <w:sz w:val="16"/>
          <w:szCs w:val="16"/>
          <w:lang w:val="fr-FR" w:eastAsia="ar-SA"/>
        </w:rPr>
        <w:t xml:space="preserve">. NAIC8B200T -  Cod. </w:t>
      </w:r>
      <w:proofErr w:type="gramStart"/>
      <w:r w:rsidRPr="00F03111">
        <w:rPr>
          <w:rFonts w:cs="Courier New"/>
          <w:b/>
          <w:sz w:val="16"/>
          <w:szCs w:val="16"/>
          <w:lang w:val="fr-FR" w:eastAsia="ar-SA"/>
        </w:rPr>
        <w:t>Fiscale  95167830637</w:t>
      </w:r>
      <w:proofErr w:type="gramEnd"/>
    </w:p>
    <w:p w14:paraId="73F65540" w14:textId="53D8E5D1" w:rsidR="003946AF" w:rsidRDefault="003946AF" w:rsidP="003946AF">
      <w:pPr>
        <w:pStyle w:val="Corpotesto"/>
        <w:spacing w:before="90"/>
        <w:ind w:left="2880"/>
        <w:rPr>
          <w:color w:val="00007F"/>
          <w:sz w:val="20"/>
          <w:szCs w:val="20"/>
          <w:lang w:val="it-IT"/>
        </w:rPr>
      </w:pPr>
      <w:r>
        <w:rPr>
          <w:rFonts w:cs="Courier New"/>
          <w:sz w:val="16"/>
          <w:szCs w:val="16"/>
          <w:lang w:eastAsia="ar-SA"/>
        </w:rPr>
        <w:t xml:space="preserve">               </w:t>
      </w:r>
      <w:proofErr w:type="spellStart"/>
      <w:r w:rsidRPr="00F03111">
        <w:rPr>
          <w:rFonts w:cs="Courier New"/>
          <w:sz w:val="16"/>
          <w:szCs w:val="16"/>
          <w:lang w:eastAsia="ar-SA"/>
        </w:rPr>
        <w:t>Codice</w:t>
      </w:r>
      <w:proofErr w:type="spellEnd"/>
      <w:r w:rsidRPr="00F03111">
        <w:rPr>
          <w:rFonts w:cs="Courier New"/>
          <w:sz w:val="16"/>
          <w:szCs w:val="16"/>
          <w:lang w:eastAsia="ar-SA"/>
        </w:rPr>
        <w:t xml:space="preserve"> </w:t>
      </w:r>
      <w:proofErr w:type="spellStart"/>
      <w:r w:rsidRPr="00F03111">
        <w:rPr>
          <w:rFonts w:cs="Courier New"/>
          <w:sz w:val="16"/>
          <w:szCs w:val="16"/>
          <w:lang w:eastAsia="ar-SA"/>
        </w:rPr>
        <w:t>unico</w:t>
      </w:r>
      <w:proofErr w:type="spellEnd"/>
      <w:r w:rsidRPr="00F03111">
        <w:rPr>
          <w:rFonts w:cs="Courier New"/>
          <w:sz w:val="16"/>
          <w:szCs w:val="16"/>
          <w:lang w:eastAsia="ar-SA"/>
        </w:rPr>
        <w:t xml:space="preserve"> per la </w:t>
      </w:r>
      <w:proofErr w:type="spellStart"/>
      <w:r w:rsidRPr="00F03111">
        <w:rPr>
          <w:rFonts w:cs="Courier New"/>
          <w:sz w:val="16"/>
          <w:szCs w:val="16"/>
          <w:lang w:eastAsia="ar-SA"/>
        </w:rPr>
        <w:t>fatturazione</w:t>
      </w:r>
      <w:proofErr w:type="spellEnd"/>
      <w:r w:rsidRPr="00F03111">
        <w:rPr>
          <w:rFonts w:cs="Courier New"/>
          <w:sz w:val="16"/>
          <w:szCs w:val="16"/>
          <w:lang w:eastAsia="ar-SA"/>
        </w:rPr>
        <w:t xml:space="preserve"> </w:t>
      </w:r>
      <w:proofErr w:type="spellStart"/>
      <w:r w:rsidRPr="00F03111">
        <w:rPr>
          <w:rFonts w:cs="Courier New"/>
          <w:sz w:val="16"/>
          <w:szCs w:val="16"/>
          <w:lang w:eastAsia="ar-SA"/>
        </w:rPr>
        <w:t>elettronica</w:t>
      </w:r>
      <w:proofErr w:type="spellEnd"/>
      <w:r w:rsidRPr="00F03111">
        <w:rPr>
          <w:rFonts w:cs="Courier New"/>
          <w:sz w:val="16"/>
          <w:szCs w:val="16"/>
          <w:lang w:eastAsia="ar-SA"/>
        </w:rPr>
        <w:t xml:space="preserve"> UFJ4B7</w:t>
      </w:r>
    </w:p>
    <w:p w14:paraId="4C317A53" w14:textId="77777777" w:rsidR="003946AF" w:rsidRDefault="003946AF" w:rsidP="003946AF">
      <w:pPr>
        <w:pStyle w:val="Corpotesto"/>
        <w:spacing w:before="90"/>
        <w:ind w:left="1708"/>
        <w:jc w:val="center"/>
        <w:rPr>
          <w:color w:val="00007F"/>
          <w:sz w:val="20"/>
          <w:szCs w:val="20"/>
          <w:lang w:val="it-IT"/>
        </w:rPr>
      </w:pPr>
    </w:p>
    <w:p w14:paraId="7F11F134" w14:textId="77777777" w:rsidR="001A69F0" w:rsidRPr="001A69F0" w:rsidRDefault="001A69F0" w:rsidP="00994BD3">
      <w:pPr>
        <w:pBdr>
          <w:bottom w:val="single" w:sz="6" w:space="1" w:color="auto"/>
        </w:pBdr>
        <w:jc w:val="center"/>
        <w:rPr>
          <w:rFonts w:ascii="Times New Roman" w:eastAsia="Times New Roman" w:hAnsi="Times New Roman" w:cs="Times New Roman"/>
          <w:b/>
          <w:bCs/>
          <w:vanish/>
          <w:sz w:val="32"/>
          <w:szCs w:val="32"/>
          <w:lang w:eastAsia="it-IT"/>
        </w:rPr>
      </w:pPr>
      <w:r w:rsidRPr="001A69F0">
        <w:rPr>
          <w:rFonts w:ascii="Times New Roman" w:eastAsia="Times New Roman" w:hAnsi="Times New Roman" w:cs="Times New Roman"/>
          <w:b/>
          <w:bCs/>
          <w:vanish/>
          <w:sz w:val="32"/>
          <w:szCs w:val="32"/>
          <w:lang w:eastAsia="it-IT"/>
        </w:rPr>
        <w:t>Inizio modulo</w:t>
      </w:r>
    </w:p>
    <w:p w14:paraId="6E5F5073" w14:textId="0AE84E9A" w:rsidR="001A69F0" w:rsidRDefault="001A69F0" w:rsidP="00994BD3">
      <w:pPr>
        <w:shd w:val="clear" w:color="auto" w:fill="FFFFFF"/>
        <w:spacing w:line="68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it-IT"/>
        </w:rPr>
      </w:pPr>
      <w:r w:rsidRPr="001A69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it-IT"/>
        </w:rPr>
        <w:t xml:space="preserve">Questionario </w:t>
      </w:r>
      <w:r w:rsidR="003946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it-IT"/>
        </w:rPr>
        <w:t xml:space="preserve">gradimento </w:t>
      </w:r>
      <w:r w:rsidRPr="001A69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it-IT"/>
        </w:rPr>
        <w:t>Esperti</w:t>
      </w:r>
    </w:p>
    <w:p w14:paraId="456B8453" w14:textId="77777777" w:rsidR="00994BD3" w:rsidRPr="001A69F0" w:rsidRDefault="00994BD3" w:rsidP="00994BD3">
      <w:pPr>
        <w:shd w:val="clear" w:color="auto" w:fill="FFFFFF"/>
        <w:spacing w:line="68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it-IT"/>
        </w:rPr>
      </w:pPr>
    </w:p>
    <w:p w14:paraId="599E2FA8" w14:textId="2F556DDE" w:rsidR="001A69F0" w:rsidRPr="003946AF" w:rsidRDefault="001A69F0" w:rsidP="001A69F0">
      <w:pPr>
        <w:shd w:val="clear" w:color="auto" w:fill="FFFFFF"/>
        <w:spacing w:line="2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946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Ti chiediamo di collaborare nella compilazione del seguente questionario, che ha lo scopo di rilevare la qualità del servizio offerto dalla nostra scuola nella realizzazione dei progetti PON</w:t>
      </w:r>
      <w:r w:rsidR="00994BD3" w:rsidRPr="003946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/POR</w:t>
      </w:r>
      <w:r w:rsidRPr="003946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Pr="003946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  <w:t>Grazie per la collaborazione.</w:t>
      </w:r>
    </w:p>
    <w:p w14:paraId="24971ED1" w14:textId="77777777" w:rsidR="001A69F0" w:rsidRPr="003946AF" w:rsidRDefault="001A69F0" w:rsidP="001A69F0">
      <w:pPr>
        <w:shd w:val="clear" w:color="auto" w:fill="FFFFFF"/>
        <w:rPr>
          <w:rFonts w:ascii="Times New Roman" w:eastAsia="Times New Roman" w:hAnsi="Times New Roman" w:cs="Times New Roman"/>
          <w:color w:val="D93025"/>
          <w:sz w:val="24"/>
          <w:szCs w:val="24"/>
          <w:lang w:eastAsia="it-IT"/>
        </w:rPr>
      </w:pPr>
      <w:r w:rsidRPr="003946AF">
        <w:rPr>
          <w:rFonts w:ascii="Times New Roman" w:eastAsia="Times New Roman" w:hAnsi="Times New Roman" w:cs="Times New Roman"/>
          <w:color w:val="D93025"/>
          <w:sz w:val="24"/>
          <w:szCs w:val="24"/>
          <w:lang w:eastAsia="it-IT"/>
        </w:rPr>
        <w:t>*Campo obbligatorio</w:t>
      </w:r>
    </w:p>
    <w:p w14:paraId="3178368D" w14:textId="17711E22" w:rsidR="001A69F0" w:rsidRPr="003946AF" w:rsidRDefault="001A69F0" w:rsidP="001A69F0">
      <w:pPr>
        <w:spacing w:line="405" w:lineRule="atLeast"/>
        <w:rPr>
          <w:rFonts w:ascii="Times New Roman" w:eastAsia="Times New Roman" w:hAnsi="Times New Roman" w:cs="Times New Roman"/>
          <w:color w:val="D93025"/>
          <w:sz w:val="24"/>
          <w:szCs w:val="24"/>
          <w:lang w:eastAsia="it-IT"/>
        </w:rPr>
      </w:pPr>
      <w:r w:rsidRPr="00394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Scuola </w:t>
      </w:r>
      <w:r w:rsidRPr="003946AF">
        <w:rPr>
          <w:rFonts w:ascii="Times New Roman" w:eastAsia="Times New Roman" w:hAnsi="Times New Roman" w:cs="Times New Roman"/>
          <w:color w:val="D93025"/>
          <w:sz w:val="24"/>
          <w:szCs w:val="24"/>
          <w:lang w:eastAsia="it-IT"/>
        </w:rPr>
        <w:t>*</w:t>
      </w:r>
      <w:r w:rsidRPr="003946AF">
        <w:rPr>
          <w:rFonts w:ascii="Times New Roman" w:eastAsia="Times New Roman" w:hAnsi="Times New Roman" w:cs="Times New Roman"/>
          <w:color w:val="D93025"/>
          <w:sz w:val="24"/>
          <w:szCs w:val="24"/>
          <w:lang w:eastAsia="it-IT"/>
        </w:rPr>
        <w:tab/>
      </w:r>
      <w:r w:rsidRPr="003946AF">
        <w:rPr>
          <w:rFonts w:ascii="Times New Roman" w:eastAsia="Times New Roman" w:hAnsi="Times New Roman" w:cs="Times New Roman"/>
          <w:color w:val="D93025"/>
          <w:sz w:val="24"/>
          <w:szCs w:val="24"/>
          <w:lang w:eastAsia="it-IT"/>
        </w:rPr>
        <w:tab/>
      </w:r>
      <w:r w:rsidRPr="003946AF">
        <w:rPr>
          <w:rFonts w:ascii="Times New Roman" w:eastAsia="Times New Roman" w:hAnsi="Times New Roman" w:cs="Times New Roman"/>
          <w:color w:val="D93025"/>
          <w:sz w:val="24"/>
          <w:szCs w:val="24"/>
          <w:lang w:eastAsia="it-IT"/>
        </w:rPr>
        <w:tab/>
      </w:r>
      <w:r w:rsidRPr="003946AF">
        <w:rPr>
          <w:rFonts w:ascii="Times New Roman" w:eastAsia="Times New Roman" w:hAnsi="Times New Roman" w:cs="Times New Roman"/>
          <w:color w:val="D93025"/>
          <w:sz w:val="24"/>
          <w:szCs w:val="24"/>
          <w:lang w:eastAsia="it-IT"/>
        </w:rPr>
        <w:tab/>
      </w:r>
      <w:r w:rsidRPr="003946AF">
        <w:rPr>
          <w:rFonts w:ascii="Times New Roman" w:eastAsia="Times New Roman" w:hAnsi="Times New Roman" w:cs="Times New Roman"/>
          <w:color w:val="D93025"/>
          <w:sz w:val="24"/>
          <w:szCs w:val="24"/>
          <w:lang w:eastAsia="it-IT"/>
        </w:rPr>
        <w:tab/>
        <w:t xml:space="preserve">                </w:t>
      </w:r>
      <w:r w:rsidR="00994BD3" w:rsidRPr="003946AF">
        <w:rPr>
          <w:rFonts w:ascii="Times New Roman" w:eastAsia="Times New Roman" w:hAnsi="Times New Roman" w:cs="Times New Roman"/>
          <w:color w:val="D93025"/>
          <w:sz w:val="24"/>
          <w:szCs w:val="24"/>
          <w:lang w:eastAsia="it-IT"/>
        </w:rPr>
        <w:t xml:space="preserve">          </w:t>
      </w:r>
      <w:r w:rsidRPr="003946AF">
        <w:rPr>
          <w:rFonts w:ascii="Times New Roman" w:eastAsia="Times New Roman" w:hAnsi="Times New Roman" w:cs="Times New Roman"/>
          <w:color w:val="D93025"/>
          <w:sz w:val="24"/>
          <w:szCs w:val="24"/>
          <w:lang w:eastAsia="it-IT"/>
        </w:rPr>
        <w:t xml:space="preserve">   </w:t>
      </w:r>
      <w:r w:rsidRPr="00394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Titolo del modulo</w:t>
      </w:r>
      <w:r w:rsidRPr="003946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  <w:r w:rsidRPr="003946AF">
        <w:rPr>
          <w:rFonts w:ascii="Times New Roman" w:eastAsia="Times New Roman" w:hAnsi="Times New Roman" w:cs="Times New Roman"/>
          <w:color w:val="D93025"/>
          <w:sz w:val="24"/>
          <w:szCs w:val="24"/>
          <w:lang w:eastAsia="it-IT"/>
        </w:rPr>
        <w:t>*</w:t>
      </w:r>
    </w:p>
    <w:p w14:paraId="3519CCC0" w14:textId="39C453BC" w:rsidR="001A69F0" w:rsidRPr="003946AF" w:rsidRDefault="001A69F0" w:rsidP="001A69F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946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Infanzia</w:t>
      </w:r>
      <w:r w:rsidRPr="003946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3946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3946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3946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3946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3946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3946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>………………………………</w:t>
      </w:r>
      <w:r w:rsidR="006934C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</w:t>
      </w:r>
      <w:proofErr w:type="gramStart"/>
      <w:r w:rsidR="006934C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…….</w:t>
      </w:r>
      <w:proofErr w:type="gramEnd"/>
      <w:r w:rsidR="006934C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</w:p>
    <w:p w14:paraId="39D0A257" w14:textId="21B9C875" w:rsidR="001A69F0" w:rsidRPr="003946AF" w:rsidRDefault="001A69F0" w:rsidP="001A69F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946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Primaria</w:t>
      </w:r>
      <w:r w:rsidRPr="003946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3946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3946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3946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3946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3946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3946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>………………………………</w:t>
      </w:r>
      <w:r w:rsidR="006934C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……….</w:t>
      </w:r>
      <w:r w:rsidRPr="003946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14:paraId="13F0AD1D" w14:textId="5DF43080" w:rsidR="001A69F0" w:rsidRPr="003946AF" w:rsidRDefault="001A69F0" w:rsidP="001A69F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946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Secondaria</w:t>
      </w:r>
      <w:r w:rsidRPr="003946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3946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3946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3946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3946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3946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3946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>………………………………</w:t>
      </w:r>
      <w:r w:rsidR="006934C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……….</w:t>
      </w:r>
      <w:r w:rsidRPr="003946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3946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3946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14:paraId="0BDFBC67" w14:textId="77777777" w:rsidR="001A69F0" w:rsidRPr="003946AF" w:rsidRDefault="001A69F0" w:rsidP="001A69F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51115965" w14:textId="573AE97C" w:rsidR="001A69F0" w:rsidRPr="003946AF" w:rsidRDefault="001A69F0" w:rsidP="001A69F0">
      <w:pPr>
        <w:spacing w:line="40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394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Le risorse messe in campo per le attività previste dal progetto sono risultate fruibili ed efficaci? </w:t>
      </w:r>
      <w:r w:rsidRPr="003946AF">
        <w:rPr>
          <w:rFonts w:ascii="Times New Roman" w:eastAsia="Times New Roman" w:hAnsi="Times New Roman" w:cs="Times New Roman"/>
          <w:b/>
          <w:bCs/>
          <w:color w:val="D93025"/>
          <w:sz w:val="24"/>
          <w:szCs w:val="24"/>
          <w:lang w:eastAsia="it-IT"/>
        </w:rPr>
        <w:t>*</w:t>
      </w:r>
    </w:p>
    <w:p w14:paraId="219F4685" w14:textId="214B7B1C" w:rsidR="001A69F0" w:rsidRPr="003946AF" w:rsidRDefault="001A69F0" w:rsidP="001A69F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946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 niente</w:t>
      </w:r>
    </w:p>
    <w:p w14:paraId="76612A17" w14:textId="77777777" w:rsidR="001A69F0" w:rsidRPr="003946AF" w:rsidRDefault="001A69F0" w:rsidP="001A69F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946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Poco</w:t>
      </w:r>
    </w:p>
    <w:p w14:paraId="0898A307" w14:textId="77777777" w:rsidR="001A69F0" w:rsidRPr="003946AF" w:rsidRDefault="001A69F0" w:rsidP="001A69F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946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Sufficientemente</w:t>
      </w:r>
    </w:p>
    <w:p w14:paraId="62B301F5" w14:textId="179E1BDB" w:rsidR="001A69F0" w:rsidRPr="003946AF" w:rsidRDefault="001A69F0" w:rsidP="001A69F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946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Molto</w:t>
      </w:r>
    </w:p>
    <w:p w14:paraId="279F5F20" w14:textId="77777777" w:rsidR="001A69F0" w:rsidRPr="003946AF" w:rsidRDefault="001A69F0" w:rsidP="001A69F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085EF99C" w14:textId="28111BCE" w:rsidR="001A69F0" w:rsidRPr="003946AF" w:rsidRDefault="001A69F0" w:rsidP="001A69F0">
      <w:pPr>
        <w:spacing w:line="405" w:lineRule="atLeast"/>
        <w:rPr>
          <w:rFonts w:ascii="Times New Roman" w:eastAsia="Times New Roman" w:hAnsi="Times New Roman" w:cs="Times New Roman"/>
          <w:b/>
          <w:bCs/>
          <w:color w:val="D93025"/>
          <w:sz w:val="24"/>
          <w:szCs w:val="24"/>
          <w:lang w:eastAsia="it-IT"/>
        </w:rPr>
      </w:pPr>
      <w:r w:rsidRPr="00394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L’organizzazione oraria e la scansione temporale delle attività ti sembrano opportune e funzionali rispetto alle azioni previste? </w:t>
      </w:r>
      <w:r w:rsidRPr="003946AF">
        <w:rPr>
          <w:rFonts w:ascii="Times New Roman" w:eastAsia="Times New Roman" w:hAnsi="Times New Roman" w:cs="Times New Roman"/>
          <w:b/>
          <w:bCs/>
          <w:color w:val="D93025"/>
          <w:sz w:val="24"/>
          <w:szCs w:val="24"/>
          <w:lang w:eastAsia="it-IT"/>
        </w:rPr>
        <w:t>*</w:t>
      </w:r>
    </w:p>
    <w:p w14:paraId="3E9A94D6" w14:textId="77777777" w:rsidR="001A69F0" w:rsidRPr="003946AF" w:rsidRDefault="001A69F0" w:rsidP="001A69F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946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 niente</w:t>
      </w:r>
    </w:p>
    <w:p w14:paraId="4B4CB44D" w14:textId="77777777" w:rsidR="001A69F0" w:rsidRPr="003946AF" w:rsidRDefault="001A69F0" w:rsidP="001A69F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946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Poco</w:t>
      </w:r>
    </w:p>
    <w:p w14:paraId="58ADD0A7" w14:textId="77777777" w:rsidR="001A69F0" w:rsidRPr="003946AF" w:rsidRDefault="001A69F0" w:rsidP="001A69F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946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Sufficientemente</w:t>
      </w:r>
    </w:p>
    <w:p w14:paraId="1F2A78FA" w14:textId="64798519" w:rsidR="001A69F0" w:rsidRPr="003946AF" w:rsidRDefault="001A69F0" w:rsidP="001A69F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946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Molto</w:t>
      </w:r>
    </w:p>
    <w:p w14:paraId="24F3EDA2" w14:textId="77777777" w:rsidR="001A69F0" w:rsidRPr="003946AF" w:rsidRDefault="001A69F0" w:rsidP="001A69F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3B6FCE49" w14:textId="4FD00B7D" w:rsidR="001A69F0" w:rsidRPr="003946AF" w:rsidRDefault="001A69F0" w:rsidP="001A69F0">
      <w:pPr>
        <w:spacing w:line="405" w:lineRule="atLeast"/>
        <w:rPr>
          <w:rFonts w:ascii="Times New Roman" w:eastAsia="Times New Roman" w:hAnsi="Times New Roman" w:cs="Times New Roman"/>
          <w:b/>
          <w:bCs/>
          <w:color w:val="D93025"/>
          <w:sz w:val="24"/>
          <w:szCs w:val="24"/>
          <w:lang w:eastAsia="it-IT"/>
        </w:rPr>
      </w:pPr>
      <w:r w:rsidRPr="00394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Quali strumenti didattici utilizzi maggiormente durante l’attività formativa? </w:t>
      </w:r>
      <w:r w:rsidRPr="003946AF">
        <w:rPr>
          <w:rFonts w:ascii="Times New Roman" w:eastAsia="Times New Roman" w:hAnsi="Times New Roman" w:cs="Times New Roman"/>
          <w:b/>
          <w:bCs/>
          <w:color w:val="D93025"/>
          <w:sz w:val="24"/>
          <w:szCs w:val="24"/>
          <w:lang w:eastAsia="it-IT"/>
        </w:rPr>
        <w:t>*</w:t>
      </w:r>
    </w:p>
    <w:p w14:paraId="4B499A97" w14:textId="77777777" w:rsidR="001A69F0" w:rsidRPr="003946AF" w:rsidRDefault="001A69F0" w:rsidP="001A69F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946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Libri e/o dispense</w:t>
      </w:r>
    </w:p>
    <w:p w14:paraId="61BC650D" w14:textId="77777777" w:rsidR="001A69F0" w:rsidRPr="003946AF" w:rsidRDefault="001A69F0" w:rsidP="001A69F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946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Computers</w:t>
      </w:r>
    </w:p>
    <w:p w14:paraId="137D8788" w14:textId="77777777" w:rsidR="001A69F0" w:rsidRPr="003946AF" w:rsidRDefault="001A69F0" w:rsidP="001A69F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946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Materiali audiovisivi</w:t>
      </w:r>
    </w:p>
    <w:p w14:paraId="51C51DC9" w14:textId="77777777" w:rsidR="001A69F0" w:rsidRPr="003946AF" w:rsidRDefault="001A69F0" w:rsidP="001A69F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946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Internet</w:t>
      </w:r>
    </w:p>
    <w:p w14:paraId="12147666" w14:textId="1F80D1C4" w:rsidR="001A69F0" w:rsidRPr="003946AF" w:rsidRDefault="001A69F0" w:rsidP="001A69F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946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Altro</w:t>
      </w:r>
    </w:p>
    <w:p w14:paraId="2B4A07FE" w14:textId="77777777" w:rsidR="001A69F0" w:rsidRPr="003946AF" w:rsidRDefault="001A69F0" w:rsidP="001A69F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360EDA62" w14:textId="0004EB6F" w:rsidR="001A69F0" w:rsidRPr="003946AF" w:rsidRDefault="001A69F0" w:rsidP="001A69F0">
      <w:pPr>
        <w:spacing w:line="405" w:lineRule="atLeast"/>
        <w:rPr>
          <w:rFonts w:ascii="Times New Roman" w:eastAsia="Times New Roman" w:hAnsi="Times New Roman" w:cs="Times New Roman"/>
          <w:b/>
          <w:bCs/>
          <w:color w:val="D93025"/>
          <w:sz w:val="24"/>
          <w:szCs w:val="24"/>
          <w:lang w:eastAsia="it-IT"/>
        </w:rPr>
      </w:pPr>
      <w:r w:rsidRPr="00394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Ritieni che il personale tutor sia collaborativo? </w:t>
      </w:r>
      <w:r w:rsidRPr="003946AF">
        <w:rPr>
          <w:rFonts w:ascii="Times New Roman" w:eastAsia="Times New Roman" w:hAnsi="Times New Roman" w:cs="Times New Roman"/>
          <w:b/>
          <w:bCs/>
          <w:color w:val="D93025"/>
          <w:sz w:val="24"/>
          <w:szCs w:val="24"/>
          <w:lang w:eastAsia="it-IT"/>
        </w:rPr>
        <w:t>*</w:t>
      </w:r>
    </w:p>
    <w:p w14:paraId="72DCA555" w14:textId="77777777" w:rsidR="001A69F0" w:rsidRPr="003946AF" w:rsidRDefault="001A69F0" w:rsidP="001A69F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946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Poco</w:t>
      </w:r>
    </w:p>
    <w:p w14:paraId="15BFB5E0" w14:textId="77777777" w:rsidR="001A69F0" w:rsidRPr="003946AF" w:rsidRDefault="001A69F0" w:rsidP="001A69F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946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Abbastanza</w:t>
      </w:r>
    </w:p>
    <w:p w14:paraId="76B11FEC" w14:textId="77777777" w:rsidR="001A69F0" w:rsidRPr="003946AF" w:rsidRDefault="001A69F0" w:rsidP="001A69F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946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Molto</w:t>
      </w:r>
    </w:p>
    <w:p w14:paraId="0422A0DE" w14:textId="7B64A461" w:rsidR="001A69F0" w:rsidRPr="003946AF" w:rsidRDefault="001A69F0" w:rsidP="001A69F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946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Non so</w:t>
      </w:r>
    </w:p>
    <w:p w14:paraId="5F03090F" w14:textId="77777777" w:rsidR="00994BD3" w:rsidRPr="003946AF" w:rsidRDefault="00994BD3" w:rsidP="001A69F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3F820924" w14:textId="52216946" w:rsidR="001A69F0" w:rsidRPr="003946AF" w:rsidRDefault="001A69F0" w:rsidP="001A69F0">
      <w:pPr>
        <w:spacing w:line="405" w:lineRule="atLeast"/>
        <w:rPr>
          <w:rFonts w:ascii="Times New Roman" w:eastAsia="Times New Roman" w:hAnsi="Times New Roman" w:cs="Times New Roman"/>
          <w:b/>
          <w:bCs/>
          <w:color w:val="D93025"/>
          <w:sz w:val="24"/>
          <w:szCs w:val="24"/>
          <w:lang w:eastAsia="it-IT"/>
        </w:rPr>
      </w:pPr>
      <w:r w:rsidRPr="00394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Ritieni che il numero degli alunni sia funzionale alla tipologia di attività da svolgere? </w:t>
      </w:r>
      <w:r w:rsidRPr="003946AF">
        <w:rPr>
          <w:rFonts w:ascii="Times New Roman" w:eastAsia="Times New Roman" w:hAnsi="Times New Roman" w:cs="Times New Roman"/>
          <w:b/>
          <w:bCs/>
          <w:color w:val="D93025"/>
          <w:sz w:val="24"/>
          <w:szCs w:val="24"/>
          <w:lang w:eastAsia="it-IT"/>
        </w:rPr>
        <w:t>*</w:t>
      </w:r>
    </w:p>
    <w:p w14:paraId="7AA56F29" w14:textId="77777777" w:rsidR="001A69F0" w:rsidRPr="003946AF" w:rsidRDefault="001A69F0" w:rsidP="001A69F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946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Poco</w:t>
      </w:r>
    </w:p>
    <w:p w14:paraId="37A663DE" w14:textId="77777777" w:rsidR="001A69F0" w:rsidRPr="003946AF" w:rsidRDefault="001A69F0" w:rsidP="001A69F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946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Abbastanza</w:t>
      </w:r>
    </w:p>
    <w:p w14:paraId="05520BC0" w14:textId="77777777" w:rsidR="001A69F0" w:rsidRPr="003946AF" w:rsidRDefault="001A69F0" w:rsidP="001A69F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946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Molto</w:t>
      </w:r>
    </w:p>
    <w:p w14:paraId="30150630" w14:textId="7BF57F61" w:rsidR="001A69F0" w:rsidRPr="003946AF" w:rsidRDefault="001A69F0" w:rsidP="001A69F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946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Non so</w:t>
      </w:r>
    </w:p>
    <w:sectPr w:rsidR="001A69F0" w:rsidRPr="003946AF" w:rsidSect="001A69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1E6"/>
    <w:rsid w:val="001A69F0"/>
    <w:rsid w:val="003946AF"/>
    <w:rsid w:val="003A71E6"/>
    <w:rsid w:val="00410A50"/>
    <w:rsid w:val="006934C3"/>
    <w:rsid w:val="00994BD3"/>
    <w:rsid w:val="00A6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3E78F"/>
  <w15:chartTrackingRefBased/>
  <w15:docId w15:val="{D5C80AF1-53BD-44EC-8F67-0AC3D413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946AF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946AF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697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8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418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8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1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1969245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530815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66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9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11848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2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361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993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18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1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118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492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51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1110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250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977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250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8276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100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4970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16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2442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68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48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52699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11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89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20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35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22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80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453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71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52510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04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8504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771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09832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938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858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22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44417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938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57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649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00822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507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661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434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10476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415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5493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513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4431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576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93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00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5684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911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280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81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33551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713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436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40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06108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580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1757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093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5341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891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2881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10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10562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802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4269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42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58534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966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01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5129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0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64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4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22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98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58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466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54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44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0625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090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853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139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6467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212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5038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05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037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45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101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576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55903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819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52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5898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05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88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60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933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959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4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6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9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36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9852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991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7327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32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48499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491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416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6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67954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25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5349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045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89077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12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6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1686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81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84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44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653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95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05493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014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67115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678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00765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27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4642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85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083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02306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566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8194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95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127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29033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08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09998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418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00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4078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08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36609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202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091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83363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93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60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935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60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0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51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80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502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74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6589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266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998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664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7820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425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1385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37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42673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753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74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652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64041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540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575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9606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88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4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65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339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056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6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9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445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02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7371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679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913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605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7420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656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726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72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4918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001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865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16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4438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141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892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06813">
                      <w:marLeft w:val="0"/>
                      <w:marRight w:val="0"/>
                      <w:marTop w:val="5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1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ic8b200t@pec.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caldomoronapoli.gov.it" TargetMode="External"/><Relationship Id="rId5" Type="http://schemas.openxmlformats.org/officeDocument/2006/relationships/hyperlink" Target="mailto:naic8b200t@istruzione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A5E87-1F89-4E63-BF8D-DF60AC7A5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marrazzo</dc:creator>
  <cp:keywords/>
  <dc:description/>
  <cp:lastModifiedBy>Flora</cp:lastModifiedBy>
  <cp:revision>2</cp:revision>
  <dcterms:created xsi:type="dcterms:W3CDTF">2022-09-08T08:20:00Z</dcterms:created>
  <dcterms:modified xsi:type="dcterms:W3CDTF">2022-09-08T08:20:00Z</dcterms:modified>
</cp:coreProperties>
</file>